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B6" w:rsidRPr="00213E08" w:rsidRDefault="004E07B6" w:rsidP="004E1AED">
      <w:pPr>
        <w:jc w:val="center"/>
        <w:rPr>
          <w:rFonts w:ascii="Arial" w:hAnsi="Arial" w:cs="Arial"/>
          <w:b/>
          <w:sz w:val="28"/>
          <w:u w:val="single"/>
        </w:rPr>
      </w:pPr>
      <w:r w:rsidRPr="00213E08">
        <w:rPr>
          <w:rFonts w:ascii="Arial" w:hAnsi="Arial" w:cs="Arial"/>
          <w:b/>
          <w:sz w:val="28"/>
          <w:u w:val="single"/>
        </w:rPr>
        <w:t>Updating of Membership Details</w:t>
      </w:r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Membership number: …………………………………………………………………………………………</w:t>
      </w:r>
    </w:p>
    <w:p w:rsidR="000A406B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Surname: …………………………………………………………………………………………</w:t>
      </w:r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Forename(s): …………………………………………………………………………………………</w:t>
      </w:r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Address:</w:t>
      </w:r>
    </w:p>
    <w:p w:rsidR="004E07B6" w:rsidRPr="004E07B6" w:rsidRDefault="004E07B6" w:rsidP="004E07B6">
      <w:pPr>
        <w:pStyle w:val="ListParagraph"/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…………………………………………………………………………………………</w:t>
      </w:r>
      <w:r w:rsidRPr="004E07B6">
        <w:rPr>
          <w:rFonts w:ascii="Arial" w:hAnsi="Arial" w:cs="Arial"/>
          <w:sz w:val="24"/>
        </w:rPr>
        <w:br/>
      </w:r>
      <w:r w:rsidRPr="004E07B6">
        <w:rPr>
          <w:rFonts w:ascii="Arial" w:hAnsi="Arial" w:cs="Arial"/>
          <w:sz w:val="24"/>
        </w:rPr>
        <w:br/>
        <w:t>…………………………………………………………………………………………</w:t>
      </w:r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Postcode :</w:t>
      </w:r>
    </w:p>
    <w:p w:rsidR="004E07B6" w:rsidRPr="004E07B6" w:rsidRDefault="004E07B6" w:rsidP="004E07B6">
      <w:pPr>
        <w:pStyle w:val="ListParagraph"/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…………………………………………</w:t>
      </w:r>
      <w:r>
        <w:rPr>
          <w:rFonts w:ascii="Arial" w:hAnsi="Arial" w:cs="Arial"/>
          <w:sz w:val="24"/>
        </w:rPr>
        <w:t>………………</w:t>
      </w:r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Previous surname (if applicable): …………………………………………………………………………………………</w:t>
      </w:r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Previous address (if applicable):</w:t>
      </w:r>
    </w:p>
    <w:p w:rsidR="004E1AED" w:rsidRPr="004E1AED" w:rsidRDefault="004E07B6" w:rsidP="004E1AED">
      <w:pPr>
        <w:pStyle w:val="ListParagraph"/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…………………………………………………………………………………………</w:t>
      </w:r>
      <w:r w:rsidR="004E1AED">
        <w:rPr>
          <w:rFonts w:ascii="Arial" w:hAnsi="Arial" w:cs="Arial"/>
          <w:sz w:val="24"/>
        </w:rPr>
        <w:br/>
      </w:r>
      <w:r w:rsidR="004E1AED">
        <w:rPr>
          <w:rFonts w:ascii="Arial" w:hAnsi="Arial" w:cs="Arial"/>
          <w:sz w:val="24"/>
        </w:rPr>
        <w:br/>
      </w:r>
      <w:r w:rsidR="004E1AED" w:rsidRPr="004E1AED"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Personal contact number: …………………………………………………………………………………………</w:t>
      </w:r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Personal email address: …………………………………………………………………………………………</w:t>
      </w:r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Job title: …………………………………………………………………………………………</w:t>
      </w:r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Work address</w:t>
      </w:r>
      <w:r>
        <w:rPr>
          <w:rFonts w:ascii="Arial" w:hAnsi="Arial" w:cs="Arial"/>
          <w:sz w:val="24"/>
        </w:rPr>
        <w:t>/location</w:t>
      </w:r>
      <w:proofErr w:type="gramStart"/>
      <w:r w:rsidRPr="004E07B6">
        <w:rPr>
          <w:rFonts w:ascii="Arial" w:hAnsi="Arial" w:cs="Arial"/>
          <w:sz w:val="24"/>
        </w:rPr>
        <w:t>:</w:t>
      </w:r>
      <w:r w:rsidRPr="004E07B6">
        <w:rPr>
          <w:rFonts w:ascii="Arial" w:hAnsi="Arial" w:cs="Arial"/>
          <w:sz w:val="24"/>
        </w:rPr>
        <w:br/>
        <w:t>…………………………………………………………………………………………</w:t>
      </w:r>
      <w:proofErr w:type="gramEnd"/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Employer</w:t>
      </w:r>
      <w:proofErr w:type="gramStart"/>
      <w:r w:rsidRPr="004E07B6">
        <w:rPr>
          <w:rFonts w:ascii="Arial" w:hAnsi="Arial" w:cs="Arial"/>
          <w:sz w:val="24"/>
        </w:rPr>
        <w:t>:</w:t>
      </w:r>
      <w:r w:rsidRPr="004E07B6">
        <w:rPr>
          <w:rFonts w:ascii="Arial" w:hAnsi="Arial" w:cs="Arial"/>
          <w:sz w:val="24"/>
        </w:rPr>
        <w:br/>
        <w:t>…………………………………………………………………………………………</w:t>
      </w:r>
      <w:proofErr w:type="gramEnd"/>
    </w:p>
    <w:p w:rsidR="004E07B6" w:rsidRPr="004E07B6" w:rsidRDefault="004E07B6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07B6">
        <w:rPr>
          <w:rFonts w:ascii="Arial" w:hAnsi="Arial" w:cs="Arial"/>
          <w:sz w:val="24"/>
        </w:rPr>
        <w:t>Work contact number: …………………………………………………………………………………………</w:t>
      </w:r>
    </w:p>
    <w:p w:rsidR="004E07B6" w:rsidRPr="004E07B6" w:rsidRDefault="004E1AED" w:rsidP="004E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E1A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EE774" wp14:editId="5B024387">
                <wp:simplePos x="0" y="0"/>
                <wp:positionH relativeFrom="column">
                  <wp:posOffset>3379304</wp:posOffset>
                </wp:positionH>
                <wp:positionV relativeFrom="paragraph">
                  <wp:posOffset>495162</wp:posOffset>
                </wp:positionV>
                <wp:extent cx="2374265" cy="69971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08" w:rsidRPr="004E1AED" w:rsidRDefault="00213E08" w:rsidP="004E1A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1AED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indicate</w:t>
                            </w:r>
                            <w:r w:rsidRPr="004E1AED">
                              <w:rPr>
                                <w:rFonts w:ascii="Arial" w:hAnsi="Arial" w:cs="Arial"/>
                              </w:rPr>
                              <w:t xml:space="preserve"> if you would like to hear from UNISON on any of the following:</w:t>
                            </w:r>
                          </w:p>
                          <w:p w:rsidR="00213E08" w:rsidRDefault="00213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1pt;margin-top:39pt;width:186.95pt;height:55.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kWIwIAACIEAAAOAAAAZHJzL2Uyb0RvYy54bWysU9tu2zAMfR+wfxD0vjjxcmmMOEWXLsOA&#10;7gK0+wBGlmNhsqhJSuzs60vJaZZtb8P0IIgieXR4SK1u+1azo3ReoSn5ZDTmTBqBlTL7kn972r65&#10;4cwHMBVoNLLkJ+n57fr1q1VnC5ljg7qSjhGI8UVnS96EYIss86KRLfgRWmnIWaNrIZDp9lnloCP0&#10;Vmf5eDzPOnSVdSik93R7Pzj5OuHXtRThS117GZguOXELaXdp38U9W6+g2DuwjRJnGvAPLFpQhh69&#10;QN1DAHZw6i+oVgmHHuswEthmWNdKyFQDVTMZ/1HNYwNWplpIHG8vMvn/Bys+H786pqqSTzkz0FKL&#10;nmQf2DvsWR7V6awvKOjRUljo6Zq6nCr19gHFd88Mbhowe3nnHHaNhIrYTWJmdpU64PgIsus+YUXP&#10;wCFgAupr10bpSAxG6NSl06UzkYqgy/ztYprPZ5wJ8s2Xy8Vklp6A4iXbOh8+SGxZPJTcUecTOhwf&#10;fIhsoHgJiY951KraKq2T4fa7jXbsCDQl27TO6L+FacO6ki9n+SwhG4z5aYBaFWiKtWpLfjOOK6ZD&#10;EdV4b6p0DqD0cCYm2pzliYoM2oR+16c+XFTfYXUivRwOQ0ufjA4Nup+cdTSwJfc/DuAkZ/qjIc2X&#10;k+k0TngyprNFToa79uyuPWAEQZU8cDYcNyH9ikjb4B31plZJttjEgcmZMg1iUvP8aeKkX9sp6tfX&#10;Xj8DAAD//wMAUEsDBBQABgAIAAAAIQBMN3A33gAAAAoBAAAPAAAAZHJzL2Rvd25yZXYueG1sTI/d&#10;ToQwEIXvTXyHZky8cws17iJSNsaEaMLVrj5AgeEn0CmhXRbf3vFKLyfz5ZzvZMfNTmLFxQ+ONMS7&#10;CARS7ZqBOg1fn8VDAsIHQ42ZHKGGb/RwzG9vMpM27konXM+hExxCPjUa+hDmVEpf92iN37kZiX+t&#10;W6wJfC6dbBZz5XA7SRVFe2nNQNzQmxnfeqzH88Vq+CjrolWlbdcwxnYsT9V70R60vr/bXl9ABNzC&#10;Hwy/+qwOOTtV7kKNF5OGp0elGNVwSHgTA8/RPgZRMZkkCmSeyf8T8h8AAAD//wMAUEsBAi0AFAAG&#10;AAgAAAAhALaDOJL+AAAA4QEAABMAAAAAAAAAAAAAAAAAAAAAAFtDb250ZW50X1R5cGVzXS54bWxQ&#10;SwECLQAUAAYACAAAACEAOP0h/9YAAACUAQAACwAAAAAAAAAAAAAAAAAvAQAAX3JlbHMvLnJlbHNQ&#10;SwECLQAUAAYACAAAACEALFBpFiMCAAAiBAAADgAAAAAAAAAAAAAAAAAuAgAAZHJzL2Uyb0RvYy54&#10;bWxQSwECLQAUAAYACAAAACEATDdwN94AAAAKAQAADwAAAAAAAAAAAAAAAAB9BAAAZHJzL2Rvd25y&#10;ZXYueG1sUEsFBgAAAAAEAAQA8wAAAIgFAAAAAA==&#10;" stroked="f">
                <v:textbox>
                  <w:txbxContent>
                    <w:p w:rsidR="00213E08" w:rsidRPr="004E1AED" w:rsidRDefault="00213E08" w:rsidP="004E1AED">
                      <w:pPr>
                        <w:rPr>
                          <w:rFonts w:ascii="Arial" w:hAnsi="Arial" w:cs="Arial"/>
                        </w:rPr>
                      </w:pPr>
                      <w:r w:rsidRPr="004E1AED">
                        <w:rPr>
                          <w:rFonts w:ascii="Arial" w:hAnsi="Arial" w:cs="Arial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</w:rPr>
                        <w:t>indicate</w:t>
                      </w:r>
                      <w:r w:rsidRPr="004E1AED">
                        <w:rPr>
                          <w:rFonts w:ascii="Arial" w:hAnsi="Arial" w:cs="Arial"/>
                        </w:rPr>
                        <w:t xml:space="preserve"> if you would like to hear from UNISON on any of the following:</w:t>
                      </w:r>
                    </w:p>
                    <w:p w:rsidR="00213E08" w:rsidRDefault="00213E08"/>
                  </w:txbxContent>
                </v:textbox>
              </v:shape>
            </w:pict>
          </mc:Fallback>
        </mc:AlternateContent>
      </w:r>
      <w:r w:rsidR="004E07B6" w:rsidRPr="004E07B6">
        <w:rPr>
          <w:rFonts w:ascii="Arial" w:hAnsi="Arial" w:cs="Arial"/>
          <w:sz w:val="24"/>
        </w:rPr>
        <w:t>Work email address</w:t>
      </w:r>
      <w:proofErr w:type="gramStart"/>
      <w:r w:rsidR="004E07B6" w:rsidRPr="004E07B6">
        <w:rPr>
          <w:rFonts w:ascii="Arial" w:hAnsi="Arial" w:cs="Arial"/>
          <w:sz w:val="24"/>
        </w:rPr>
        <w:t>:</w:t>
      </w:r>
      <w:r w:rsidR="004E07B6" w:rsidRPr="004E07B6">
        <w:rPr>
          <w:rFonts w:ascii="Arial" w:hAnsi="Arial" w:cs="Arial"/>
          <w:sz w:val="24"/>
        </w:rPr>
        <w:br/>
        <w:t>…………………………………………………………………………………………</w:t>
      </w:r>
      <w:proofErr w:type="gramEnd"/>
    </w:p>
    <w:p w:rsidR="004E07B6" w:rsidRPr="004E1AED" w:rsidRDefault="004E07B6" w:rsidP="004E07B6">
      <w:pPr>
        <w:rPr>
          <w:rFonts w:ascii="Arial" w:hAnsi="Arial" w:cs="Arial"/>
        </w:rPr>
      </w:pPr>
      <w:r w:rsidRPr="004E1AED">
        <w:rPr>
          <w:rFonts w:ascii="Arial" w:hAnsi="Arial" w:cs="Arial"/>
        </w:rPr>
        <w:t>Please indicate your preferred 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67"/>
      </w:tblGrid>
      <w:tr w:rsidR="004E07B6" w:rsidRPr="004E1AED" w:rsidTr="004E1AED">
        <w:tc>
          <w:tcPr>
            <w:tcW w:w="2235" w:type="dxa"/>
          </w:tcPr>
          <w:p w:rsidR="004E07B6" w:rsidRPr="004E1AED" w:rsidRDefault="004E07B6" w:rsidP="004E07B6">
            <w:pPr>
              <w:rPr>
                <w:rFonts w:ascii="Arial" w:hAnsi="Arial" w:cs="Arial"/>
              </w:rPr>
            </w:pPr>
            <w:r w:rsidRPr="004E1AED">
              <w:rPr>
                <w:rFonts w:ascii="Arial" w:hAnsi="Arial" w:cs="Arial"/>
              </w:rPr>
              <w:t>Personal</w:t>
            </w:r>
          </w:p>
        </w:tc>
        <w:tc>
          <w:tcPr>
            <w:tcW w:w="567" w:type="dxa"/>
          </w:tcPr>
          <w:p w:rsidR="004E07B6" w:rsidRPr="004E1AED" w:rsidRDefault="004E07B6" w:rsidP="004E07B6">
            <w:pPr>
              <w:rPr>
                <w:rFonts w:ascii="Arial" w:hAnsi="Arial" w:cs="Arial"/>
              </w:rPr>
            </w:pPr>
          </w:p>
        </w:tc>
      </w:tr>
      <w:tr w:rsidR="004E07B6" w:rsidRPr="004E1AED" w:rsidTr="004E1AED">
        <w:tc>
          <w:tcPr>
            <w:tcW w:w="2235" w:type="dxa"/>
          </w:tcPr>
          <w:p w:rsidR="004E07B6" w:rsidRPr="004E1AED" w:rsidRDefault="004E07B6" w:rsidP="004E07B6">
            <w:pPr>
              <w:rPr>
                <w:rFonts w:ascii="Arial" w:hAnsi="Arial" w:cs="Arial"/>
              </w:rPr>
            </w:pPr>
            <w:r w:rsidRPr="004E1AED">
              <w:rPr>
                <w:rFonts w:ascii="Arial" w:hAnsi="Arial" w:cs="Arial"/>
              </w:rPr>
              <w:t>Work</w:t>
            </w:r>
          </w:p>
        </w:tc>
        <w:tc>
          <w:tcPr>
            <w:tcW w:w="567" w:type="dxa"/>
          </w:tcPr>
          <w:p w:rsidR="004E07B6" w:rsidRPr="004E1AED" w:rsidRDefault="004E07B6" w:rsidP="004E07B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30" w:tblpY="22"/>
        <w:tblW w:w="0" w:type="auto"/>
        <w:tblLook w:val="04A0" w:firstRow="1" w:lastRow="0" w:firstColumn="1" w:lastColumn="0" w:noHBand="0" w:noVBand="1"/>
      </w:tblPr>
      <w:tblGrid>
        <w:gridCol w:w="2235"/>
        <w:gridCol w:w="567"/>
      </w:tblGrid>
      <w:tr w:rsidR="004E1AED" w:rsidRPr="004E1AED" w:rsidTr="004E1AED">
        <w:tc>
          <w:tcPr>
            <w:tcW w:w="2235" w:type="dxa"/>
          </w:tcPr>
          <w:p w:rsidR="004E1AED" w:rsidRPr="004E1AED" w:rsidRDefault="004E1AED" w:rsidP="004E1AED">
            <w:pPr>
              <w:rPr>
                <w:rFonts w:ascii="Arial" w:hAnsi="Arial" w:cs="Arial"/>
              </w:rPr>
            </w:pPr>
            <w:r w:rsidRPr="004E1AED">
              <w:rPr>
                <w:rFonts w:ascii="Arial" w:hAnsi="Arial" w:cs="Arial"/>
              </w:rPr>
              <w:t>Email</w:t>
            </w:r>
          </w:p>
        </w:tc>
        <w:tc>
          <w:tcPr>
            <w:tcW w:w="567" w:type="dxa"/>
          </w:tcPr>
          <w:p w:rsidR="004E1AED" w:rsidRPr="004E1AED" w:rsidRDefault="004E1AED" w:rsidP="004E1AED">
            <w:pPr>
              <w:rPr>
                <w:rFonts w:ascii="Arial" w:hAnsi="Arial" w:cs="Arial"/>
              </w:rPr>
            </w:pPr>
          </w:p>
        </w:tc>
      </w:tr>
      <w:tr w:rsidR="004E1AED" w:rsidRPr="004E1AED" w:rsidTr="004E1AED">
        <w:tc>
          <w:tcPr>
            <w:tcW w:w="2235" w:type="dxa"/>
          </w:tcPr>
          <w:p w:rsidR="004E1AED" w:rsidRPr="004E1AED" w:rsidRDefault="004E1AED" w:rsidP="004E1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567" w:type="dxa"/>
          </w:tcPr>
          <w:p w:rsidR="004E1AED" w:rsidRPr="004E1AED" w:rsidRDefault="004E1AED" w:rsidP="004E1AED">
            <w:pPr>
              <w:rPr>
                <w:rFonts w:ascii="Arial" w:hAnsi="Arial" w:cs="Arial"/>
              </w:rPr>
            </w:pPr>
          </w:p>
        </w:tc>
      </w:tr>
      <w:tr w:rsidR="004E1AED" w:rsidRPr="004E1AED" w:rsidTr="004E1AED">
        <w:tc>
          <w:tcPr>
            <w:tcW w:w="2235" w:type="dxa"/>
          </w:tcPr>
          <w:p w:rsidR="004E1AED" w:rsidRPr="004E1AED" w:rsidRDefault="004E1AED" w:rsidP="004E1AED">
            <w:pPr>
              <w:rPr>
                <w:rFonts w:ascii="Arial" w:hAnsi="Arial" w:cs="Arial"/>
              </w:rPr>
            </w:pPr>
            <w:r w:rsidRPr="004E1AED">
              <w:rPr>
                <w:rFonts w:ascii="Arial" w:hAnsi="Arial" w:cs="Arial"/>
              </w:rPr>
              <w:t>Phone</w:t>
            </w:r>
          </w:p>
        </w:tc>
        <w:tc>
          <w:tcPr>
            <w:tcW w:w="567" w:type="dxa"/>
          </w:tcPr>
          <w:p w:rsidR="004E1AED" w:rsidRPr="004E1AED" w:rsidRDefault="004E1AED" w:rsidP="004E1AED">
            <w:pPr>
              <w:rPr>
                <w:rFonts w:ascii="Arial" w:hAnsi="Arial" w:cs="Arial"/>
              </w:rPr>
            </w:pPr>
          </w:p>
        </w:tc>
      </w:tr>
    </w:tbl>
    <w:p w:rsidR="004E1AED" w:rsidRPr="004E1AED" w:rsidRDefault="004E1AED" w:rsidP="004E07B6">
      <w:pPr>
        <w:rPr>
          <w:rFonts w:ascii="Arial" w:hAnsi="Arial" w:cs="Arial"/>
        </w:rPr>
      </w:pPr>
      <w:r w:rsidRPr="004E1AED">
        <w:rPr>
          <w:rFonts w:ascii="Arial" w:hAnsi="Arial" w:cs="Arial"/>
        </w:rPr>
        <w:br/>
      </w:r>
    </w:p>
    <w:p w:rsidR="004E07B6" w:rsidRPr="004E07B6" w:rsidRDefault="00D532D7" w:rsidP="004E07B6">
      <w:pPr>
        <w:rPr>
          <w:rFonts w:ascii="Arial" w:hAnsi="Arial" w:cs="Arial"/>
          <w:sz w:val="24"/>
        </w:rPr>
      </w:pPr>
      <w:r w:rsidRPr="004E1AED">
        <w:rPr>
          <w:rFonts w:ascii="Arial" w:hAnsi="Arial" w:cs="Arial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F7EB6" wp14:editId="6F7D0220">
                <wp:simplePos x="0" y="0"/>
                <wp:positionH relativeFrom="column">
                  <wp:posOffset>95250</wp:posOffset>
                </wp:positionH>
                <wp:positionV relativeFrom="paragraph">
                  <wp:posOffset>380365</wp:posOffset>
                </wp:positionV>
                <wp:extent cx="5798820" cy="10572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08" w:rsidRPr="00F25EC2" w:rsidRDefault="00213E08" w:rsidP="004E1AE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25EC2">
                              <w:rPr>
                                <w:rFonts w:ascii="Arial" w:hAnsi="Arial" w:cs="Arial"/>
                                <w:i/>
                              </w:rPr>
                              <w:t xml:space="preserve">If any of your details have changed, please complete this form and return to: </w:t>
                            </w:r>
                          </w:p>
                          <w:p w:rsidR="00213E08" w:rsidRPr="00F25EC2" w:rsidRDefault="00E400B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r:id="rId8" w:history="1">
                              <w:r w:rsidR="00213E08" w:rsidRPr="00F25EC2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unison@npt.gov.uk</w:t>
                              </w:r>
                            </w:hyperlink>
                            <w:r w:rsidR="00213E08" w:rsidRPr="00F25EC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213E08" w:rsidRPr="00F25EC2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or</w:t>
                            </w:r>
                            <w:r w:rsidR="00213E08" w:rsidRPr="00F25EC2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 xml:space="preserve">UNISON Neath Port Talbot Branch, Room 254, Civic Centre, Port Talbot, </w:t>
                            </w:r>
                            <w:proofErr w:type="spellStart"/>
                            <w:r w:rsidR="00213E08" w:rsidRPr="00F25EC2">
                              <w:rPr>
                                <w:rFonts w:ascii="Arial" w:hAnsi="Arial" w:cs="Arial"/>
                                <w:i/>
                              </w:rPr>
                              <w:t>SA13</w:t>
                            </w:r>
                            <w:proofErr w:type="spellEnd"/>
                            <w:r w:rsidR="00213E08" w:rsidRPr="00F25EC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13E08" w:rsidRPr="00F25EC2">
                              <w:rPr>
                                <w:rFonts w:ascii="Arial" w:hAnsi="Arial" w:cs="Arial"/>
                                <w:i/>
                              </w:rPr>
                              <w:t>1PJ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5pt;margin-top:29.95pt;width:456.6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klRwIAAMUEAAAOAAAAZHJzL2Uyb0RvYy54bWysVNuO0zAQfUfiHyy/06Slpd2o6WrpAkJa&#10;LmKXD3Adu7HW8RjbbVK+nrGTZstFQkK8WI5nzpkzt6yvu0aTo3BegSnpdJJTIgyHSpl9Sb8+vH2x&#10;osQHZiqmwYiSnoSn15vnz9atLcQMatCVcARJjC9aW9I6BFtkmee1aJifgBUGjRJcwwJ+un1WOdYi&#10;e6OzWZ6/ylpwlXXAhff4etsb6SbxSyl4+CSlF4HokqK2kE6Xzl08s82aFXvHbK34IIP9g4qGKYNB&#10;R6pbFhg5OPUbVaO4Aw8yTDg0GUipuEg5YDbT/Jds7mtmRcoFi+PtWCb//2j5x+NnR1RV0pf5khLD&#10;GmzSg+gCeQ0dmcX6tNYX6HZv0TF0+Ix9Trl6ewf80RMD25qZvbhxDtpasAr1TSMyu4D2PD6S7NoP&#10;UGEYdgiQiDrpmlg8LAdBduzTaexNlMLxcbG8Wq1maOJom+aL5Wy5SDFYcYZb58M7AQ2Jl5I6bH6i&#10;Z8c7H6IcVpxdYjRt4hn1vjFVmoPAlO7v6BrNKYGoeVAfTlr00C9CYtVQ16wvRZxXsdWOHBlOGuNc&#10;mDAf9GmD3hEmldYjcKjhz0Ad+sKNvhEm0hyPwPzvEUdEigomjOBGGXB/Iqgex8i9/zn7PufYydDt&#10;ujQqyTO+7KA6YUMd9HuF/wG81OC+U9LiTpXUfzswJyjR7w0OxdV0Po9LmD7m2EL8cJeW3aWFGY5U&#10;JQ2U9NdtSIsbczJwg8MjVWrrk5JBM+5K6vaw13EZL7+T19PfZ/MDAAD//wMAUEsDBBQABgAIAAAA&#10;IQCK++oz3wAAAAkBAAAPAAAAZHJzL2Rvd25yZXYueG1sTI/BTsMwEETvSPyDtUjcqIPVVk2IUwES&#10;F6oKpe0HuLGbRLXXke2mga9ne4LjaEYzb8r15CwbTYi9RwnPswyYwcbrHlsJh/3H0wpYTAq1sh6N&#10;hG8TYV3d35Wq0P6KtRl3qWVUgrFQErqUhoLz2HTGqTjzg0HyTj44lUiGluugrlTuLBdZtuRO9UgL&#10;nRrMe2ea8+7iJIzzVLvz12af1ae35mfLNwf7GaR8fJheX4AlM6W/MNzwCR0qYjr6C+rILOkFXUkS&#10;FnkOjPxcrASwowQhlnPgVcn/P6h+AQAA//8DAFBLAQItABQABgAIAAAAIQC2gziS/gAAAOEBAAAT&#10;AAAAAAAAAAAAAAAAAAAAAABbQ29udGVudF9UeXBlc10ueG1sUEsBAi0AFAAGAAgAAAAhADj9If/W&#10;AAAAlAEAAAsAAAAAAAAAAAAAAAAALwEAAF9yZWxzLy5yZWxzUEsBAi0AFAAGAAgAAAAhACcS+SVH&#10;AgAAxQQAAA4AAAAAAAAAAAAAAAAALgIAAGRycy9lMm9Eb2MueG1sUEsBAi0AFAAGAAgAAAAhAIr7&#10;6jPfAAAACQEAAA8AAAAAAAAAAAAAAAAAoQQAAGRycy9kb3ducmV2LnhtbFBLBQYAAAAABAAEAPMA&#10;AACtBQAAAAA=&#10;" fillcolor="white [3201]" strokecolor="#8064a2 [3207]" strokeweight="2pt">
                <v:textbox>
                  <w:txbxContent>
                    <w:p w:rsidR="00213E08" w:rsidRPr="00F25EC2" w:rsidRDefault="00213E08" w:rsidP="004E1AED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25EC2">
                        <w:rPr>
                          <w:rFonts w:ascii="Arial" w:hAnsi="Arial" w:cs="Arial"/>
                          <w:i/>
                        </w:rPr>
                        <w:t xml:space="preserve">If any of your details have changed, please complete this form and return to: </w:t>
                      </w:r>
                    </w:p>
                    <w:p w:rsidR="00213E08" w:rsidRPr="00F25EC2" w:rsidRDefault="00F25EC2">
                      <w:pPr>
                        <w:rPr>
                          <w:rFonts w:ascii="Arial" w:hAnsi="Arial" w:cs="Arial"/>
                          <w:i/>
                        </w:rPr>
                      </w:pPr>
                      <w:hyperlink r:id="rId9" w:history="1">
                        <w:r w:rsidR="00213E08" w:rsidRPr="00F25EC2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unison@npt.gov.uk</w:t>
                        </w:r>
                      </w:hyperlink>
                      <w:r w:rsidR="00213E08" w:rsidRPr="00F25EC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213E08" w:rsidRPr="00F25EC2">
                        <w:rPr>
                          <w:rFonts w:ascii="Arial" w:hAnsi="Arial" w:cs="Arial"/>
                          <w:i/>
                        </w:rPr>
                        <w:br/>
                        <w:t>or</w:t>
                      </w:r>
                      <w:r w:rsidR="00213E08" w:rsidRPr="00F25EC2">
                        <w:rPr>
                          <w:rFonts w:ascii="Arial" w:hAnsi="Arial" w:cs="Arial"/>
                          <w:i/>
                        </w:rPr>
                        <w:br/>
                        <w:t xml:space="preserve">UNISON Neath Port Talbot Branch, Room 254, Civic Centre, Port Talbot, </w:t>
                      </w:r>
                      <w:proofErr w:type="spellStart"/>
                      <w:r w:rsidR="00213E08" w:rsidRPr="00F25EC2">
                        <w:rPr>
                          <w:rFonts w:ascii="Arial" w:hAnsi="Arial" w:cs="Arial"/>
                          <w:i/>
                        </w:rPr>
                        <w:t>SA13</w:t>
                      </w:r>
                      <w:proofErr w:type="spellEnd"/>
                      <w:r w:rsidR="00213E08" w:rsidRPr="00F25EC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 w:rsidR="00213E08" w:rsidRPr="00F25EC2">
                        <w:rPr>
                          <w:rFonts w:ascii="Arial" w:hAnsi="Arial" w:cs="Arial"/>
                          <w:i/>
                        </w:rPr>
                        <w:t>1PJ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E07B6" w:rsidRPr="004E07B6" w:rsidSect="00D532D7">
      <w:pgSz w:w="11906" w:h="16838"/>
      <w:pgMar w:top="1440" w:right="1440" w:bottom="1440" w:left="1440" w:header="708" w:footer="708" w:gutter="0"/>
      <w:pgBorders w:offsetFrom="page">
        <w:top w:val="single" w:sz="36" w:space="24" w:color="403152" w:themeColor="accent4" w:themeShade="80"/>
        <w:left w:val="single" w:sz="36" w:space="24" w:color="403152" w:themeColor="accent4" w:themeShade="80"/>
        <w:bottom w:val="single" w:sz="36" w:space="24" w:color="403152" w:themeColor="accent4" w:themeShade="80"/>
        <w:right w:val="single" w:sz="36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B0" w:rsidRDefault="00E400B0" w:rsidP="00E400B0">
      <w:pPr>
        <w:spacing w:after="0" w:line="240" w:lineRule="auto"/>
      </w:pPr>
      <w:r>
        <w:separator/>
      </w:r>
    </w:p>
  </w:endnote>
  <w:endnote w:type="continuationSeparator" w:id="0">
    <w:p w:rsidR="00E400B0" w:rsidRDefault="00E400B0" w:rsidP="00E4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B0" w:rsidRDefault="00E400B0" w:rsidP="00E400B0">
      <w:pPr>
        <w:spacing w:after="0" w:line="240" w:lineRule="auto"/>
      </w:pPr>
      <w:r>
        <w:separator/>
      </w:r>
    </w:p>
  </w:footnote>
  <w:footnote w:type="continuationSeparator" w:id="0">
    <w:p w:rsidR="00E400B0" w:rsidRDefault="00E400B0" w:rsidP="00E4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747E"/>
    <w:multiLevelType w:val="hybridMultilevel"/>
    <w:tmpl w:val="1B667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1130C"/>
    <w:multiLevelType w:val="hybridMultilevel"/>
    <w:tmpl w:val="1B667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B6"/>
    <w:rsid w:val="000A406B"/>
    <w:rsid w:val="00213E08"/>
    <w:rsid w:val="004E07B6"/>
    <w:rsid w:val="004E1AED"/>
    <w:rsid w:val="009411DD"/>
    <w:rsid w:val="00CD7E48"/>
    <w:rsid w:val="00D532D7"/>
    <w:rsid w:val="00E400B0"/>
    <w:rsid w:val="00EE5155"/>
    <w:rsid w:val="00F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B6"/>
    <w:pPr>
      <w:ind w:left="720"/>
      <w:contextualSpacing/>
    </w:pPr>
  </w:style>
  <w:style w:type="table" w:styleId="TableGrid">
    <w:name w:val="Table Grid"/>
    <w:basedOn w:val="TableNormal"/>
    <w:uiPriority w:val="59"/>
    <w:rsid w:val="004E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1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B0"/>
  </w:style>
  <w:style w:type="paragraph" w:styleId="Footer">
    <w:name w:val="footer"/>
    <w:basedOn w:val="Normal"/>
    <w:link w:val="FooterChar"/>
    <w:uiPriority w:val="99"/>
    <w:unhideWhenUsed/>
    <w:rsid w:val="00E40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B6"/>
    <w:pPr>
      <w:ind w:left="720"/>
      <w:contextualSpacing/>
    </w:pPr>
  </w:style>
  <w:style w:type="table" w:styleId="TableGrid">
    <w:name w:val="Table Grid"/>
    <w:basedOn w:val="TableNormal"/>
    <w:uiPriority w:val="59"/>
    <w:rsid w:val="004E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1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B0"/>
  </w:style>
  <w:style w:type="paragraph" w:styleId="Footer">
    <w:name w:val="footer"/>
    <w:basedOn w:val="Normal"/>
    <w:link w:val="FooterChar"/>
    <w:uiPriority w:val="99"/>
    <w:unhideWhenUsed/>
    <w:rsid w:val="00E40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on@npt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son@np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Unison</dc:creator>
  <cp:lastModifiedBy>Unison</cp:lastModifiedBy>
  <cp:revision>2</cp:revision>
  <cp:lastPrinted>2018-09-12T13:01:00Z</cp:lastPrinted>
  <dcterms:created xsi:type="dcterms:W3CDTF">2019-06-27T14:05:00Z</dcterms:created>
  <dcterms:modified xsi:type="dcterms:W3CDTF">2019-06-27T14:05:00Z</dcterms:modified>
</cp:coreProperties>
</file>